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2A" w:rsidRDefault="00FB782A" w:rsidP="00FB782A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75A69">
        <w:rPr>
          <w:rFonts w:asciiTheme="minorHAnsi" w:hAnsiTheme="minorHAnsi"/>
          <w:b/>
          <w:sz w:val="20"/>
          <w:szCs w:val="20"/>
        </w:rPr>
        <w:t>ANEXO II</w:t>
      </w:r>
    </w:p>
    <w:p w:rsidR="00FB782A" w:rsidRPr="00775A69" w:rsidRDefault="00FB782A" w:rsidP="00FB782A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75A69">
        <w:rPr>
          <w:rFonts w:asciiTheme="minorHAnsi" w:hAnsiTheme="minorHAnsi"/>
          <w:b/>
          <w:sz w:val="20"/>
          <w:szCs w:val="20"/>
        </w:rPr>
        <w:t>FORMULÁRIO DE INSCRIÇÃO PARA</w:t>
      </w:r>
    </w:p>
    <w:p w:rsidR="00FB782A" w:rsidRPr="00775A69" w:rsidRDefault="00FB782A" w:rsidP="00FB782A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75A69">
        <w:rPr>
          <w:rFonts w:asciiTheme="minorHAnsi" w:hAnsiTheme="minorHAnsi"/>
          <w:b/>
          <w:sz w:val="20"/>
          <w:szCs w:val="20"/>
        </w:rPr>
        <w:t xml:space="preserve">PROCESSO SELETIVO DOCENTE </w:t>
      </w:r>
      <w:proofErr w:type="spellStart"/>
      <w:r w:rsidRPr="00775A69">
        <w:rPr>
          <w:rFonts w:asciiTheme="minorHAnsi" w:hAnsiTheme="minorHAnsi"/>
          <w:b/>
          <w:sz w:val="20"/>
          <w:szCs w:val="20"/>
        </w:rPr>
        <w:t>PPGExR</w:t>
      </w:r>
      <w:proofErr w:type="spellEnd"/>
      <w:r w:rsidRPr="00775A69">
        <w:rPr>
          <w:rFonts w:asciiTheme="minorHAnsi" w:hAnsiTheme="minorHAnsi"/>
          <w:b/>
          <w:sz w:val="20"/>
          <w:szCs w:val="20"/>
        </w:rPr>
        <w:t xml:space="preserve"> </w:t>
      </w:r>
    </w:p>
    <w:p w:rsidR="00FB782A" w:rsidRPr="00775A69" w:rsidRDefault="00FB782A" w:rsidP="00FB782A">
      <w:pPr>
        <w:pStyle w:val="Standard"/>
        <w:spacing w:after="120"/>
        <w:jc w:val="right"/>
        <w:rPr>
          <w:rFonts w:asciiTheme="minorHAnsi" w:hAnsiTheme="minorHAnsi"/>
          <w:b/>
          <w:sz w:val="20"/>
          <w:szCs w:val="20"/>
        </w:rPr>
      </w:pPr>
      <w:r w:rsidRPr="00775A69">
        <w:rPr>
          <w:rFonts w:asciiTheme="minorHAnsi" w:hAnsiTheme="minorHAnsi"/>
          <w:b/>
          <w:sz w:val="20"/>
          <w:szCs w:val="20"/>
        </w:rPr>
        <w:t>Inscrição Nº: ___________</w:t>
      </w:r>
    </w:p>
    <w:tbl>
      <w:tblPr>
        <w:tblW w:w="872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1840"/>
        <w:gridCol w:w="4398"/>
      </w:tblGrid>
      <w:tr w:rsidR="00FB782A" w:rsidRPr="00775A69" w:rsidTr="00201AF8"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FB782A">
            <w:pPr>
              <w:pStyle w:val="msolistparagraph0"/>
              <w:numPr>
                <w:ilvl w:val="0"/>
                <w:numId w:val="1"/>
              </w:numPr>
              <w:snapToGrid w:val="0"/>
              <w:spacing w:after="120"/>
              <w:ind w:left="255" w:hanging="25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Nome completo: </w:t>
            </w:r>
          </w:p>
        </w:tc>
      </w:tr>
      <w:tr w:rsidR="00FB782A" w:rsidRPr="00775A69" w:rsidTr="00201AF8"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 Docente</w:t>
            </w:r>
          </w:p>
          <w:p w:rsidR="00FB782A" w:rsidRPr="00775A69" w:rsidRDefault="00FB782A" w:rsidP="00201AF8">
            <w:pPr>
              <w:pStyle w:val="Standard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 Pesquisador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3. CPF:                </w:t>
            </w:r>
            <w:bookmarkStart w:id="0" w:name="_GoBack"/>
            <w:bookmarkEnd w:id="0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RG:</w:t>
            </w:r>
          </w:p>
        </w:tc>
      </w:tr>
      <w:tr w:rsidR="00FB782A" w:rsidRPr="00775A69" w:rsidTr="00201AF8"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4. Matrícula SIAPE:</w:t>
            </w:r>
          </w:p>
        </w:tc>
      </w:tr>
      <w:tr w:rsidR="00FB782A" w:rsidRPr="00775A69" w:rsidTr="00201AF8"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5: Cargo: </w:t>
            </w:r>
          </w:p>
        </w:tc>
      </w:tr>
      <w:tr w:rsidR="00FB782A" w:rsidRPr="00775A69" w:rsidTr="00201AF8"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6. Função: </w:t>
            </w:r>
          </w:p>
        </w:tc>
      </w:tr>
      <w:tr w:rsidR="00FB782A" w:rsidRPr="00775A69" w:rsidTr="00201AF8">
        <w:trPr>
          <w:trHeight w:val="1211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7. Instituição a que pertence: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 ) UNIVASF 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 ) OUTRA, especificar: _________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_______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_____ 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_______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8. Titulação:</w:t>
            </w:r>
          </w:p>
          <w:p w:rsidR="00FB782A" w:rsidRPr="00775A69" w:rsidRDefault="00FB782A" w:rsidP="00201AF8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) Livre Docente</w:t>
            </w:r>
          </w:p>
          <w:p w:rsidR="00FB782A" w:rsidRPr="00775A69" w:rsidRDefault="00FB782A" w:rsidP="00201AF8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) Pós-doutoramento</w:t>
            </w:r>
          </w:p>
          <w:p w:rsidR="00FB782A" w:rsidRPr="00775A69" w:rsidRDefault="00FB782A" w:rsidP="00201AF8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) Doutorado</w:t>
            </w:r>
          </w:p>
        </w:tc>
      </w:tr>
      <w:tr w:rsidR="00FB782A" w:rsidRPr="00775A69" w:rsidTr="00201AF8">
        <w:trPr>
          <w:trHeight w:val="532"/>
        </w:trPr>
        <w:tc>
          <w:tcPr>
            <w:tcW w:w="87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9. Área de Atuação:</w:t>
            </w:r>
          </w:p>
        </w:tc>
      </w:tr>
      <w:tr w:rsidR="00FB782A" w:rsidRPr="00775A69" w:rsidTr="00201AF8">
        <w:trPr>
          <w:trHeight w:val="572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10. Campus/Órgão de Lotação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11. Setor/Departamento em que trabalha:</w:t>
            </w:r>
          </w:p>
        </w:tc>
      </w:tr>
      <w:tr w:rsidR="00FB782A" w:rsidRPr="00775A69" w:rsidTr="00201AF8"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12. Contatos - Fone trabalho:          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Celular:  </w:t>
            </w:r>
          </w:p>
        </w:tc>
      </w:tr>
      <w:tr w:rsidR="00FB782A" w:rsidRPr="00775A69" w:rsidTr="00201AF8"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13. E-mail: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2A" w:rsidRPr="00775A69" w:rsidRDefault="00FB782A" w:rsidP="00201AF8">
            <w:pPr>
              <w:pStyle w:val="Standard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E-mail alternativo: </w:t>
            </w:r>
          </w:p>
        </w:tc>
      </w:tr>
      <w:tr w:rsidR="00FB782A" w:rsidRPr="00775A69" w:rsidTr="00201AF8"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14.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Assinale as 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Linha(s) de Pesquisa que deseja atuar: </w:t>
            </w: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I,   (   ) II  e (   ) III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I - Identidade, Cultura e Processos Sociais,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II – Processos de Inovação Sócio Tecnológicas e Ação Extensionista e,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sz w:val="20"/>
                <w:szCs w:val="20"/>
              </w:rPr>
              <w:t>III - Instituições Sociais e Desenvolvimento Territorial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782A" w:rsidRPr="00775A69" w:rsidTr="00201AF8">
        <w:tc>
          <w:tcPr>
            <w:tcW w:w="8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15.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Assinale a(s) d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isciplina(s) que pretende ministrar: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ELENCO DE DISCIPLINAS OBRIGATÓRIAS: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Sociologia Rural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Comunicação e Extensão Rural </w:t>
            </w:r>
          </w:p>
          <w:p w:rsidR="00FB782A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Metodologia de Pesquisa Aplicada em Extensão Rural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) História da Agricultura </w:t>
            </w:r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no Brasil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ELENCO DE DISCIPLINAS OPTATIVAS: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Estatística Aplicada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Educação, Arte e Cultura Campesina </w:t>
            </w:r>
          </w:p>
          <w:p w:rsidR="00FB782A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Cultivos adequados ao Semiárido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) </w:t>
            </w:r>
            <w:r w:rsidRPr="00BF241B">
              <w:rPr>
                <w:rFonts w:asciiTheme="minorHAnsi" w:hAnsiTheme="minorHAnsi" w:cs="Arial"/>
                <w:sz w:val="20"/>
                <w:szCs w:val="20"/>
              </w:rPr>
              <w:t>Biodiversidade e Recursos Naturais do Bioma Caatinga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Metodologias Participativas de Comunicação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Planejamento e Gestão de Projetos de Desenvolvimento Territorial Sustentáveis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Sociologia do Desenvolvimento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Tecnologias Sociais de Convivência com o Semiárido</w:t>
            </w:r>
          </w:p>
          <w:p w:rsidR="00FB782A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sz w:val="20"/>
                <w:szCs w:val="20"/>
              </w:rPr>
              <w:t xml:space="preserve"> ) Agroindústria no Vale do São Francisco</w:t>
            </w:r>
          </w:p>
          <w:p w:rsidR="00FB782A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) Saúde e Qualidade de Vida no Meio Rural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) Antropologia Social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782A" w:rsidRPr="00775A69" w:rsidTr="00201AF8">
        <w:trPr>
          <w:trHeight w:val="259"/>
        </w:trPr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16. Pertence a Grupo(s) de Pesquisa? </w:t>
            </w:r>
          </w:p>
          <w:p w:rsidR="00FB782A" w:rsidRDefault="00FB782A" w:rsidP="00201AF8">
            <w:pPr>
              <w:pStyle w:val="Standard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Não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Sim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elacione abaixo o(s) grupo(s)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ao(s) qual(ais)</w:t>
            </w: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participa: 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FB782A" w:rsidRPr="00775A69" w:rsidRDefault="00FB782A" w:rsidP="00FB782A">
      <w:pPr>
        <w:pStyle w:val="Standard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B782A" w:rsidRPr="00775A69" w:rsidRDefault="00FB782A" w:rsidP="00FB782A">
      <w:pPr>
        <w:pStyle w:val="Standard"/>
        <w:spacing w:after="120"/>
        <w:rPr>
          <w:rFonts w:asciiTheme="minorHAnsi" w:hAnsiTheme="minorHAnsi" w:cs="Arial"/>
          <w:sz w:val="20"/>
          <w:szCs w:val="20"/>
        </w:rPr>
      </w:pPr>
      <w:r w:rsidRPr="00775A69">
        <w:rPr>
          <w:rFonts w:asciiTheme="minorHAnsi" w:hAnsiTheme="minorHAnsi" w:cs="Arial"/>
          <w:sz w:val="20"/>
          <w:szCs w:val="20"/>
        </w:rPr>
        <w:t xml:space="preserve">  </w:t>
      </w:r>
    </w:p>
    <w:p w:rsidR="00FB782A" w:rsidRPr="00775A69" w:rsidRDefault="00FB782A" w:rsidP="00FB782A">
      <w:pPr>
        <w:pStyle w:val="Standard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775A69">
        <w:rPr>
          <w:rFonts w:asciiTheme="minorHAnsi" w:hAnsiTheme="minorHAnsi" w:cs="Arial"/>
          <w:b/>
          <w:sz w:val="20"/>
          <w:szCs w:val="20"/>
        </w:rPr>
        <w:t>______________________________</w:t>
      </w:r>
    </w:p>
    <w:p w:rsidR="00FB782A" w:rsidRPr="00775A69" w:rsidRDefault="00FB782A" w:rsidP="00FB782A">
      <w:pPr>
        <w:pStyle w:val="Standard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775A69">
        <w:rPr>
          <w:rFonts w:asciiTheme="minorHAnsi" w:hAnsiTheme="minorHAnsi" w:cs="Arial"/>
          <w:b/>
          <w:sz w:val="20"/>
          <w:szCs w:val="20"/>
        </w:rPr>
        <w:t>Assinatura do candidato</w:t>
      </w:r>
    </w:p>
    <w:p w:rsidR="00FB782A" w:rsidRPr="00775A69" w:rsidRDefault="00FB782A" w:rsidP="00FB782A">
      <w:pPr>
        <w:pStyle w:val="Standard"/>
        <w:spacing w:after="120"/>
        <w:jc w:val="center"/>
        <w:rPr>
          <w:rFonts w:asciiTheme="minorHAnsi" w:hAnsiTheme="minorHAnsi" w:cs="Arial"/>
          <w:sz w:val="20"/>
          <w:szCs w:val="20"/>
        </w:rPr>
      </w:pPr>
      <w:r w:rsidRPr="00775A69">
        <w:rPr>
          <w:rFonts w:asciiTheme="minorHAnsi" w:hAnsiTheme="minorHAnsi" w:cs="Arial"/>
          <w:sz w:val="20"/>
          <w:szCs w:val="20"/>
        </w:rPr>
        <w:t>------------------------------------------------------------------------------------------------------</w:t>
      </w:r>
      <w:r>
        <w:rPr>
          <w:rFonts w:asciiTheme="minorHAnsi" w:hAnsiTheme="minorHAnsi" w:cs="Arial"/>
          <w:sz w:val="20"/>
          <w:szCs w:val="20"/>
        </w:rPr>
        <w:t>-----------------------</w:t>
      </w:r>
      <w:r w:rsidRPr="00775A69">
        <w:rPr>
          <w:rFonts w:asciiTheme="minorHAnsi" w:hAnsiTheme="minorHAnsi" w:cs="Arial"/>
          <w:sz w:val="20"/>
          <w:szCs w:val="20"/>
        </w:rPr>
        <w:t>-------------</w:t>
      </w:r>
    </w:p>
    <w:p w:rsidR="00FB782A" w:rsidRPr="00775A69" w:rsidRDefault="00FB782A" w:rsidP="00FB782A">
      <w:pPr>
        <w:pStyle w:val="Standard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775A69">
        <w:rPr>
          <w:rFonts w:asciiTheme="minorHAnsi" w:hAnsiTheme="minorHAnsi" w:cs="Arial"/>
          <w:b/>
          <w:sz w:val="20"/>
          <w:szCs w:val="20"/>
        </w:rPr>
        <w:t>PARECER COMISSÃO DO PROCESSO SELETIVO</w:t>
      </w:r>
    </w:p>
    <w:tbl>
      <w:tblPr>
        <w:tblW w:w="86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278"/>
      </w:tblGrid>
      <w:tr w:rsidR="00FB782A" w:rsidRPr="00775A69" w:rsidTr="00201AF8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Inscrição Deferida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(  </w:t>
            </w:r>
            <w:proofErr w:type="gramEnd"/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 xml:space="preserve"> ) Inscrição Indeferida.           </w:t>
            </w:r>
            <w:r w:rsidRPr="00775A69">
              <w:rPr>
                <w:rFonts w:asciiTheme="minorHAnsi" w:hAnsiTheme="minorHAnsi" w:cs="Arial"/>
                <w:sz w:val="20"/>
                <w:szCs w:val="20"/>
              </w:rPr>
              <w:t>- Indicar o motivo:</w:t>
            </w:r>
          </w:p>
          <w:p w:rsidR="00FB782A" w:rsidRPr="00775A69" w:rsidRDefault="00FB782A" w:rsidP="00201AF8">
            <w:pPr>
              <w:pStyle w:val="Standard"/>
              <w:snapToGrid w:val="0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B782A" w:rsidRPr="00775A69" w:rsidTr="00201AF8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2A" w:rsidRPr="00775A69" w:rsidRDefault="00FB782A" w:rsidP="00201AF8">
            <w:pPr>
              <w:pStyle w:val="Standard"/>
              <w:snapToGrid w:val="0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Responsável:</w:t>
            </w:r>
          </w:p>
          <w:p w:rsidR="00FB782A" w:rsidRPr="00775A69" w:rsidRDefault="00FB782A" w:rsidP="00201AF8">
            <w:pPr>
              <w:pStyle w:val="Standard"/>
              <w:spacing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5A69">
              <w:rPr>
                <w:rFonts w:asciiTheme="minorHAnsi" w:hAnsiTheme="minorHAnsi" w:cs="Arial"/>
                <w:b/>
                <w:sz w:val="20"/>
                <w:szCs w:val="20"/>
              </w:rPr>
              <w:t>Assinatura:</w:t>
            </w:r>
          </w:p>
        </w:tc>
      </w:tr>
    </w:tbl>
    <w:p w:rsidR="00FB782A" w:rsidRDefault="00FB782A" w:rsidP="00FB782A">
      <w:pPr>
        <w:spacing w:after="120"/>
        <w:jc w:val="center"/>
        <w:rPr>
          <w:rFonts w:cs="Times New Roman"/>
          <w:b/>
          <w:sz w:val="20"/>
          <w:szCs w:val="20"/>
        </w:rPr>
      </w:pPr>
    </w:p>
    <w:p w:rsidR="00FB782A" w:rsidRDefault="00FB782A" w:rsidP="00FB782A">
      <w:pPr>
        <w:spacing w:after="120"/>
        <w:jc w:val="center"/>
        <w:rPr>
          <w:rFonts w:cs="Times New Roman"/>
          <w:b/>
        </w:rPr>
      </w:pPr>
    </w:p>
    <w:p w:rsidR="00AD7D7B" w:rsidRDefault="00AD7D7B"/>
    <w:sectPr w:rsidR="00AD7D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87" w:rsidRDefault="00471287" w:rsidP="00FB782A">
      <w:pPr>
        <w:spacing w:after="0" w:line="240" w:lineRule="auto"/>
      </w:pPr>
      <w:r>
        <w:separator/>
      </w:r>
    </w:p>
  </w:endnote>
  <w:endnote w:type="continuationSeparator" w:id="0">
    <w:p w:rsidR="00471287" w:rsidRDefault="00471287" w:rsidP="00FB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87" w:rsidRDefault="00471287" w:rsidP="00FB782A">
      <w:pPr>
        <w:spacing w:after="0" w:line="240" w:lineRule="auto"/>
      </w:pPr>
      <w:r>
        <w:separator/>
      </w:r>
    </w:p>
  </w:footnote>
  <w:footnote w:type="continuationSeparator" w:id="0">
    <w:p w:rsidR="00471287" w:rsidRDefault="00471287" w:rsidP="00FB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2A" w:rsidRPr="00FB782A" w:rsidRDefault="00FB782A" w:rsidP="00FB782A">
    <w:pPr>
      <w:tabs>
        <w:tab w:val="left" w:pos="5880"/>
      </w:tabs>
      <w:spacing w:after="0" w:line="240" w:lineRule="auto"/>
      <w:jc w:val="center"/>
      <w:rPr>
        <w:rFonts w:ascii="Calibri" w:eastAsia="Times New Roman" w:hAnsi="Calibri" w:cs="Times New Roman"/>
        <w:b/>
      </w:rPr>
    </w:pPr>
    <w:r w:rsidRPr="0085085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41BA13D" wp14:editId="330552EA">
          <wp:simplePos x="0" y="0"/>
          <wp:positionH relativeFrom="margin">
            <wp:posOffset>2409825</wp:posOffset>
          </wp:positionH>
          <wp:positionV relativeFrom="paragraph">
            <wp:posOffset>-181610</wp:posOffset>
          </wp:positionV>
          <wp:extent cx="733425" cy="632460"/>
          <wp:effectExtent l="0" t="0" r="9525" b="0"/>
          <wp:wrapTopAndBottom/>
          <wp:docPr id="3" name="Imagem 3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782A">
      <w:rPr>
        <w:rFonts w:ascii="Calibri" w:eastAsia="Times New Roman" w:hAnsi="Calibri" w:cs="Times New Roman"/>
        <w:b/>
      </w:rPr>
      <w:t>UNIVERSIDADE FEDERAL DO VALE DO SÃO FRANCISCO</w:t>
    </w:r>
  </w:p>
  <w:p w:rsidR="00FB782A" w:rsidRPr="00FB782A" w:rsidRDefault="00FB782A" w:rsidP="00FB782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i/>
      </w:rPr>
    </w:pPr>
    <w:r w:rsidRPr="00FB782A">
      <w:rPr>
        <w:rFonts w:ascii="Calibri" w:eastAsia="Times New Roman" w:hAnsi="Calibri" w:cs="Times New Roman"/>
        <w:b/>
        <w:i/>
      </w:rPr>
      <w:t xml:space="preserve">Programa de Pós-Graduação em Extensão Rural – </w:t>
    </w:r>
    <w:proofErr w:type="spellStart"/>
    <w:r w:rsidRPr="00FB782A">
      <w:rPr>
        <w:rFonts w:ascii="Calibri" w:eastAsia="Times New Roman" w:hAnsi="Calibri" w:cs="Times New Roman"/>
        <w:b/>
        <w:i/>
      </w:rPr>
      <w:t>PPGExR</w:t>
    </w:r>
    <w:proofErr w:type="spellEnd"/>
  </w:p>
  <w:p w:rsidR="00FB782A" w:rsidRPr="00FB782A" w:rsidRDefault="00FB782A" w:rsidP="00FB782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i/>
      </w:rPr>
    </w:pPr>
    <w:r w:rsidRPr="00FB782A">
      <w:rPr>
        <w:rFonts w:ascii="Calibri" w:eastAsia="Times New Roman" w:hAnsi="Calibri" w:cs="Times New Roman"/>
        <w:b/>
        <w:i/>
      </w:rPr>
      <w:t>Câmara Interdisciplinar Temática I – Desenvolvimento &amp; Políticas Públicas</w:t>
    </w:r>
  </w:p>
  <w:p w:rsidR="00FB782A" w:rsidRPr="00FB782A" w:rsidRDefault="00FB782A" w:rsidP="00FB782A">
    <w:pPr>
      <w:spacing w:after="0" w:line="240" w:lineRule="auto"/>
    </w:pPr>
    <w:r>
      <w:rPr>
        <w:rFonts w:ascii="Calibri" w:eastAsia="Times New Roman" w:hAnsi="Calibri" w:cs="Times New Roman"/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44B"/>
    <w:multiLevelType w:val="hybridMultilevel"/>
    <w:tmpl w:val="6F544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2A"/>
    <w:rsid w:val="00471287"/>
    <w:rsid w:val="00AD7D7B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2055"/>
  <w15:chartTrackingRefBased/>
  <w15:docId w15:val="{A1A53F38-C5D9-47E0-9B98-70A7B6A2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82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B782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msolistparagraph0">
    <w:name w:val="msolistparagraph"/>
    <w:basedOn w:val="Standard"/>
    <w:rsid w:val="00FB782A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FB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82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7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82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Bento Moreira</dc:creator>
  <cp:keywords/>
  <dc:description/>
  <cp:lastModifiedBy>Márcia Bento Moreira</cp:lastModifiedBy>
  <cp:revision>1</cp:revision>
  <dcterms:created xsi:type="dcterms:W3CDTF">2018-04-23T12:24:00Z</dcterms:created>
  <dcterms:modified xsi:type="dcterms:W3CDTF">2018-04-23T12:26:00Z</dcterms:modified>
</cp:coreProperties>
</file>